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AF8F4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1A2D74D8" w14:textId="63F15598" w:rsidR="001D7452" w:rsidRPr="00C07A9E" w:rsidRDefault="004F2410">
      <w:pPr>
        <w:rPr>
          <w:i/>
          <w:sz w:val="40"/>
          <w:szCs w:val="40"/>
        </w:rPr>
      </w:pPr>
      <w:r>
        <w:rPr>
          <w:i/>
          <w:sz w:val="40"/>
          <w:szCs w:val="40"/>
        </w:rPr>
        <w:t>Ju</w:t>
      </w:r>
      <w:r w:rsidR="00F21194">
        <w:rPr>
          <w:i/>
          <w:sz w:val="40"/>
          <w:szCs w:val="40"/>
        </w:rPr>
        <w:t>ly</w:t>
      </w:r>
      <w:r>
        <w:rPr>
          <w:i/>
          <w:sz w:val="40"/>
          <w:szCs w:val="40"/>
        </w:rPr>
        <w:t xml:space="preserve"> 1</w:t>
      </w:r>
      <w:r w:rsidR="00F21194">
        <w:rPr>
          <w:i/>
          <w:sz w:val="40"/>
          <w:szCs w:val="40"/>
        </w:rPr>
        <w:t>6</w:t>
      </w:r>
      <w:r w:rsidR="00287C8B">
        <w:rPr>
          <w:i/>
          <w:sz w:val="40"/>
          <w:szCs w:val="40"/>
        </w:rPr>
        <w:t>, 20</w:t>
      </w:r>
      <w:r w:rsidR="00532146">
        <w:rPr>
          <w:i/>
          <w:sz w:val="40"/>
          <w:szCs w:val="40"/>
        </w:rPr>
        <w:t>20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Minute" w:val="30"/>
          <w:attr w:name="Hour" w:val="19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</w:smartTag>
      <w:r w:rsidR="001D7452" w:rsidRPr="00C07A9E">
        <w:rPr>
          <w:i/>
          <w:sz w:val="40"/>
          <w:szCs w:val="40"/>
        </w:rPr>
        <w:t xml:space="preserve">; </w:t>
      </w:r>
      <w:r w:rsidR="0087732C">
        <w:rPr>
          <w:i/>
          <w:sz w:val="40"/>
          <w:szCs w:val="40"/>
        </w:rPr>
        <w:t>teleconference*</w:t>
      </w:r>
    </w:p>
    <w:p w14:paraId="5CE851E4" w14:textId="77777777" w:rsidR="001D7452" w:rsidRDefault="001D7452">
      <w:pPr>
        <w:rPr>
          <w:sz w:val="40"/>
          <w:szCs w:val="40"/>
        </w:rPr>
      </w:pPr>
    </w:p>
    <w:p w14:paraId="282B4F2C" w14:textId="77777777" w:rsidR="00F21194" w:rsidRDefault="00F21194" w:rsidP="00F21194">
      <w:pPr>
        <w:rPr>
          <w:sz w:val="40"/>
          <w:szCs w:val="40"/>
        </w:rPr>
      </w:pPr>
    </w:p>
    <w:p w14:paraId="208924AD" w14:textId="77777777" w:rsidR="00F21194" w:rsidRPr="00C07A9E" w:rsidRDefault="00F21194" w:rsidP="00F21194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Communications</w:t>
      </w:r>
    </w:p>
    <w:p w14:paraId="4850C495" w14:textId="77777777" w:rsidR="00F21194" w:rsidRPr="00C07A9E" w:rsidRDefault="00F21194" w:rsidP="00F21194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Review Minutes</w:t>
      </w:r>
    </w:p>
    <w:p w14:paraId="5D9269C2" w14:textId="77777777" w:rsidR="00F21194" w:rsidRPr="00C07A9E" w:rsidRDefault="00F21194" w:rsidP="00F21194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54F02B51" w14:textId="77777777" w:rsidR="00F21194" w:rsidRPr="00C07A9E" w:rsidRDefault="00F21194" w:rsidP="00F21194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14:paraId="1CBA9539" w14:textId="77777777" w:rsidR="00F21194" w:rsidRPr="00C07A9E" w:rsidRDefault="00F21194" w:rsidP="00F21194">
      <w:pPr>
        <w:spacing w:line="360" w:lineRule="auto"/>
        <w:ind w:left="1080"/>
        <w:rPr>
          <w:sz w:val="28"/>
          <w:szCs w:val="28"/>
        </w:rPr>
      </w:pPr>
    </w:p>
    <w:p w14:paraId="3CFB7A88" w14:textId="77777777" w:rsidR="00F21194" w:rsidRPr="00C07A9E" w:rsidRDefault="00F21194" w:rsidP="00F21194">
      <w:pPr>
        <w:spacing w:line="360" w:lineRule="auto"/>
        <w:ind w:left="1080"/>
        <w:rPr>
          <w:sz w:val="28"/>
          <w:szCs w:val="28"/>
        </w:rPr>
      </w:pPr>
    </w:p>
    <w:p w14:paraId="658BFED3" w14:textId="77777777" w:rsidR="00F21194" w:rsidRPr="00C07A9E" w:rsidRDefault="00F21194" w:rsidP="00F21194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Labor Day Parade Updates</w:t>
      </w:r>
    </w:p>
    <w:p w14:paraId="46BBDC3D" w14:textId="77777777" w:rsidR="00F21194" w:rsidRDefault="00F21194" w:rsidP="00F21194">
      <w:pPr>
        <w:spacing w:line="360" w:lineRule="auto"/>
        <w:ind w:left="360"/>
        <w:rPr>
          <w:sz w:val="28"/>
          <w:szCs w:val="28"/>
        </w:rPr>
      </w:pPr>
    </w:p>
    <w:p w14:paraId="2FFCE61B" w14:textId="77777777" w:rsidR="00F21194" w:rsidRPr="00C07A9E" w:rsidRDefault="00F21194" w:rsidP="00F21194">
      <w:pPr>
        <w:spacing w:line="360" w:lineRule="auto"/>
        <w:ind w:left="360"/>
        <w:rPr>
          <w:sz w:val="28"/>
          <w:szCs w:val="28"/>
        </w:rPr>
      </w:pPr>
    </w:p>
    <w:p w14:paraId="14145A66" w14:textId="77777777" w:rsidR="00F21194" w:rsidRPr="00C07A9E" w:rsidRDefault="00F21194" w:rsidP="00F21194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Concerts/Movies Updates</w:t>
      </w:r>
    </w:p>
    <w:p w14:paraId="6BDCC48F" w14:textId="77777777" w:rsidR="00F21194" w:rsidRDefault="00F21194" w:rsidP="00F21194">
      <w:pPr>
        <w:spacing w:line="360" w:lineRule="auto"/>
        <w:rPr>
          <w:sz w:val="28"/>
          <w:szCs w:val="28"/>
        </w:rPr>
      </w:pPr>
    </w:p>
    <w:p w14:paraId="0F6D830F" w14:textId="77777777" w:rsidR="00F21194" w:rsidRPr="00C07A9E" w:rsidRDefault="00F21194" w:rsidP="00F21194">
      <w:pPr>
        <w:spacing w:line="360" w:lineRule="auto"/>
        <w:rPr>
          <w:sz w:val="28"/>
          <w:szCs w:val="28"/>
        </w:rPr>
      </w:pPr>
    </w:p>
    <w:p w14:paraId="62E1C864" w14:textId="038D0D00" w:rsidR="0040727B" w:rsidRPr="00C07A9E" w:rsidRDefault="0040727B" w:rsidP="0040727B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Food Truck Festival</w:t>
      </w:r>
      <w:r>
        <w:rPr>
          <w:sz w:val="28"/>
          <w:szCs w:val="28"/>
        </w:rPr>
        <w:t xml:space="preserve"> Update</w:t>
      </w:r>
    </w:p>
    <w:p w14:paraId="0AD198D8" w14:textId="77777777" w:rsidR="0040727B" w:rsidRDefault="0040727B" w:rsidP="0040727B">
      <w:pPr>
        <w:spacing w:line="360" w:lineRule="auto"/>
        <w:rPr>
          <w:sz w:val="28"/>
          <w:szCs w:val="28"/>
        </w:rPr>
      </w:pPr>
    </w:p>
    <w:p w14:paraId="25E15B41" w14:textId="77777777" w:rsidR="0040727B" w:rsidRPr="00C07A9E" w:rsidRDefault="0040727B" w:rsidP="0040727B">
      <w:pPr>
        <w:spacing w:line="360" w:lineRule="auto"/>
        <w:rPr>
          <w:sz w:val="28"/>
          <w:szCs w:val="28"/>
        </w:rPr>
      </w:pPr>
    </w:p>
    <w:p w14:paraId="77499982" w14:textId="77777777" w:rsidR="00F21194" w:rsidRPr="00C07A9E" w:rsidRDefault="00F21194" w:rsidP="00F21194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Park Facilities Update</w:t>
      </w:r>
    </w:p>
    <w:p w14:paraId="5D92FFDE" w14:textId="77777777" w:rsidR="00F21194" w:rsidRDefault="00F21194" w:rsidP="00F21194">
      <w:pPr>
        <w:spacing w:line="360" w:lineRule="auto"/>
        <w:rPr>
          <w:sz w:val="28"/>
          <w:szCs w:val="28"/>
        </w:rPr>
      </w:pPr>
    </w:p>
    <w:p w14:paraId="6B6EDA5C" w14:textId="77777777" w:rsidR="00F21194" w:rsidRPr="00C07A9E" w:rsidRDefault="00F21194" w:rsidP="00F21194">
      <w:pPr>
        <w:spacing w:line="360" w:lineRule="auto"/>
        <w:rPr>
          <w:sz w:val="28"/>
          <w:szCs w:val="28"/>
        </w:rPr>
      </w:pPr>
    </w:p>
    <w:p w14:paraId="16BBFF26" w14:textId="77777777" w:rsidR="00F21194" w:rsidRPr="00C07A9E" w:rsidRDefault="00F21194" w:rsidP="00F21194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453814DE" w14:textId="77777777" w:rsidR="00F21194" w:rsidRDefault="00F21194" w:rsidP="00F21194">
      <w:pPr>
        <w:spacing w:line="360" w:lineRule="auto"/>
        <w:rPr>
          <w:sz w:val="28"/>
          <w:szCs w:val="28"/>
        </w:rPr>
      </w:pPr>
    </w:p>
    <w:p w14:paraId="13856E1B" w14:textId="77777777" w:rsidR="00F21194" w:rsidRPr="00C07A9E" w:rsidRDefault="00F21194" w:rsidP="00F21194">
      <w:pPr>
        <w:spacing w:line="360" w:lineRule="auto"/>
        <w:rPr>
          <w:sz w:val="28"/>
          <w:szCs w:val="28"/>
        </w:rPr>
      </w:pPr>
    </w:p>
    <w:p w14:paraId="00DDB30A" w14:textId="77777777" w:rsidR="00F21194" w:rsidRPr="00C07A9E" w:rsidRDefault="00F21194" w:rsidP="00F21194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New Business</w:t>
      </w:r>
    </w:p>
    <w:p w14:paraId="542A4712" w14:textId="77777777" w:rsidR="00F21194" w:rsidRPr="00C07A9E" w:rsidRDefault="00F21194" w:rsidP="00F21194">
      <w:pPr>
        <w:spacing w:line="360" w:lineRule="auto"/>
        <w:ind w:left="720"/>
        <w:rPr>
          <w:sz w:val="28"/>
          <w:szCs w:val="28"/>
        </w:rPr>
      </w:pPr>
    </w:p>
    <w:p w14:paraId="74F6D29B" w14:textId="3AAD5F3C" w:rsidR="00AA5951" w:rsidRPr="00C07A9E" w:rsidRDefault="00AA5951" w:rsidP="00F21194">
      <w:pPr>
        <w:spacing w:line="360" w:lineRule="auto"/>
        <w:rPr>
          <w:sz w:val="28"/>
          <w:szCs w:val="28"/>
        </w:rPr>
      </w:pPr>
    </w:p>
    <w:sectPr w:rsidR="00AA5951" w:rsidRPr="00C07A9E" w:rsidSect="00662F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3164E2" w14:textId="77777777" w:rsidR="00BA090C" w:rsidRDefault="00BA090C" w:rsidP="00854D23">
      <w:r>
        <w:separator/>
      </w:r>
    </w:p>
  </w:endnote>
  <w:endnote w:type="continuationSeparator" w:id="0">
    <w:p w14:paraId="0D70F672" w14:textId="77777777" w:rsidR="00BA090C" w:rsidRDefault="00BA090C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B5E83" w14:textId="77777777" w:rsidR="00DA3C4A" w:rsidRDefault="00DA3C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866BF" w14:textId="1D121F17" w:rsidR="00854D23" w:rsidRPr="00854D23" w:rsidRDefault="00854D23" w:rsidP="00854D23">
    <w:pPr>
      <w:pStyle w:val="Footer"/>
      <w:rPr>
        <w:i/>
        <w:iCs/>
      </w:rPr>
    </w:pPr>
    <w:r w:rsidRPr="00854D23">
      <w:rPr>
        <w:i/>
        <w:iCs/>
      </w:rPr>
      <w:t xml:space="preserve"> * meeting held via teleconference 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DCE19" w14:textId="77777777" w:rsidR="00DA3C4A" w:rsidRDefault="00DA3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A34D04" w14:textId="77777777" w:rsidR="00BA090C" w:rsidRDefault="00BA090C" w:rsidP="00854D23">
      <w:r>
        <w:separator/>
      </w:r>
    </w:p>
  </w:footnote>
  <w:footnote w:type="continuationSeparator" w:id="0">
    <w:p w14:paraId="1B8DBCE6" w14:textId="77777777" w:rsidR="00BA090C" w:rsidRDefault="00BA090C" w:rsidP="00854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17115" w14:textId="77777777" w:rsidR="00DA3C4A" w:rsidRDefault="00DA3C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8C3D6" w14:textId="77777777" w:rsidR="00DA3C4A" w:rsidRDefault="00DA3C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0928B" w14:textId="77777777" w:rsidR="00DA3C4A" w:rsidRDefault="00DA3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17466"/>
    <w:rsid w:val="001616A1"/>
    <w:rsid w:val="001B412C"/>
    <w:rsid w:val="001B7104"/>
    <w:rsid w:val="001D7452"/>
    <w:rsid w:val="001E4C51"/>
    <w:rsid w:val="00216A3B"/>
    <w:rsid w:val="00254E87"/>
    <w:rsid w:val="00274597"/>
    <w:rsid w:val="00284137"/>
    <w:rsid w:val="00287C8B"/>
    <w:rsid w:val="002C6EA9"/>
    <w:rsid w:val="003534A7"/>
    <w:rsid w:val="00394F93"/>
    <w:rsid w:val="003A6AEC"/>
    <w:rsid w:val="0040727B"/>
    <w:rsid w:val="00454577"/>
    <w:rsid w:val="0046642B"/>
    <w:rsid w:val="00486CAC"/>
    <w:rsid w:val="004C6863"/>
    <w:rsid w:val="004D0C08"/>
    <w:rsid w:val="004F2410"/>
    <w:rsid w:val="00513D56"/>
    <w:rsid w:val="00530519"/>
    <w:rsid w:val="00532146"/>
    <w:rsid w:val="0053660D"/>
    <w:rsid w:val="0055696B"/>
    <w:rsid w:val="005641D2"/>
    <w:rsid w:val="005666F9"/>
    <w:rsid w:val="00611FD8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A2651"/>
    <w:rsid w:val="008C2759"/>
    <w:rsid w:val="008C480C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3141D"/>
    <w:rsid w:val="00B63881"/>
    <w:rsid w:val="00B71F07"/>
    <w:rsid w:val="00BA090C"/>
    <w:rsid w:val="00C07A9E"/>
    <w:rsid w:val="00C300FB"/>
    <w:rsid w:val="00C31B8B"/>
    <w:rsid w:val="00CD0250"/>
    <w:rsid w:val="00D113A7"/>
    <w:rsid w:val="00D30EB9"/>
    <w:rsid w:val="00D40641"/>
    <w:rsid w:val="00D47AAC"/>
    <w:rsid w:val="00DA3C4A"/>
    <w:rsid w:val="00DB7C9F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9237D"/>
    <w:rsid w:val="00E9359E"/>
    <w:rsid w:val="00EA78F9"/>
    <w:rsid w:val="00EC47FA"/>
    <w:rsid w:val="00EF2C16"/>
    <w:rsid w:val="00F21194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4</cp:revision>
  <cp:lastPrinted>2020-06-23T12:04:00Z</cp:lastPrinted>
  <dcterms:created xsi:type="dcterms:W3CDTF">2020-06-23T12:01:00Z</dcterms:created>
  <dcterms:modified xsi:type="dcterms:W3CDTF">2020-06-23T12:04:00Z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